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FC9" w:rsidRDefault="00214E5E" w:rsidP="002A2D9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 проведения родительского собрания</w:t>
      </w:r>
      <w:r w:rsidR="002A2D9B">
        <w:rPr>
          <w:rFonts w:ascii="Times New Roman" w:hAnsi="Times New Roman" w:cs="Times New Roman"/>
          <w:sz w:val="28"/>
          <w:szCs w:val="28"/>
        </w:rPr>
        <w:t xml:space="preserve"> по выбору </w:t>
      </w:r>
      <w:r>
        <w:rPr>
          <w:rFonts w:ascii="Times New Roman" w:hAnsi="Times New Roman" w:cs="Times New Roman"/>
          <w:sz w:val="28"/>
          <w:szCs w:val="28"/>
        </w:rPr>
        <w:t>модуля учебного курса ОРКСЭ в 3-м классе</w:t>
      </w:r>
      <w:r w:rsidR="002A2D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2D9B" w:rsidRDefault="0002679E" w:rsidP="002A2D9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2025-2026</w:t>
      </w:r>
      <w:r w:rsidR="002A2D9B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2A2D9B" w:rsidRDefault="002A2D9B" w:rsidP="002A2D9B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343"/>
        <w:gridCol w:w="1937"/>
        <w:gridCol w:w="1717"/>
        <w:gridCol w:w="1680"/>
        <w:gridCol w:w="2551"/>
      </w:tblGrid>
      <w:tr w:rsidR="002A2D9B" w:rsidTr="002A2D9B">
        <w:tc>
          <w:tcPr>
            <w:tcW w:w="1343" w:type="dxa"/>
          </w:tcPr>
          <w:p w:rsidR="002A2D9B" w:rsidRPr="002A2D9B" w:rsidRDefault="002A2D9B" w:rsidP="002A2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D9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37" w:type="dxa"/>
          </w:tcPr>
          <w:p w:rsidR="002A2D9B" w:rsidRPr="002A2D9B" w:rsidRDefault="002A2D9B" w:rsidP="002A2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1717" w:type="dxa"/>
          </w:tcPr>
          <w:p w:rsidR="002A2D9B" w:rsidRPr="002A2D9B" w:rsidRDefault="002A2D9B" w:rsidP="002A2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Юридический адрес ОО</w:t>
            </w:r>
          </w:p>
        </w:tc>
        <w:tc>
          <w:tcPr>
            <w:tcW w:w="1680" w:type="dxa"/>
          </w:tcPr>
          <w:p w:rsidR="002A2D9B" w:rsidRPr="002A2D9B" w:rsidRDefault="002A2D9B" w:rsidP="002A2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Дата, время проведения</w:t>
            </w:r>
          </w:p>
        </w:tc>
        <w:tc>
          <w:tcPr>
            <w:tcW w:w="2551" w:type="dxa"/>
          </w:tcPr>
          <w:p w:rsidR="002A2D9B" w:rsidRPr="002A2D9B" w:rsidRDefault="002A2D9B" w:rsidP="002A2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 лица</w:t>
            </w:r>
          </w:p>
        </w:tc>
      </w:tr>
      <w:tr w:rsidR="002A2D9B" w:rsidTr="00063854">
        <w:trPr>
          <w:trHeight w:val="1656"/>
        </w:trPr>
        <w:tc>
          <w:tcPr>
            <w:tcW w:w="1343" w:type="dxa"/>
          </w:tcPr>
          <w:p w:rsidR="002A2D9B" w:rsidRPr="002A2D9B" w:rsidRDefault="002A2D9B" w:rsidP="002A2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7" w:type="dxa"/>
          </w:tcPr>
          <w:p w:rsidR="002A2D9B" w:rsidRPr="002A2D9B" w:rsidRDefault="002A2D9B" w:rsidP="002A2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МОБУ СОШ</w:t>
            </w:r>
            <w:r w:rsidR="00214E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59DE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proofErr w:type="gramStart"/>
            <w:r w:rsidR="00214E5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214E5E">
              <w:rPr>
                <w:rFonts w:ascii="Times New Roman" w:hAnsi="Times New Roman" w:cs="Times New Roman"/>
                <w:sz w:val="24"/>
                <w:szCs w:val="24"/>
              </w:rPr>
              <w:t>. Каменка</w:t>
            </w:r>
          </w:p>
        </w:tc>
        <w:tc>
          <w:tcPr>
            <w:tcW w:w="1717" w:type="dxa"/>
          </w:tcPr>
          <w:p w:rsidR="002A2D9B" w:rsidRPr="002A2D9B" w:rsidRDefault="00214E5E" w:rsidP="002A2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452051</w:t>
            </w:r>
            <w:r w:rsidR="002A2D9B">
              <w:rPr>
                <w:rFonts w:ascii="Times New Roman" w:hAnsi="Times New Roman" w:cs="Times New Roman"/>
                <w:sz w:val="24"/>
                <w:szCs w:val="24"/>
              </w:rPr>
              <w:t xml:space="preserve">, РБ </w:t>
            </w:r>
            <w:proofErr w:type="spellStart"/>
            <w:r w:rsidR="002A2D9B">
              <w:rPr>
                <w:rFonts w:ascii="Times New Roman" w:hAnsi="Times New Roman" w:cs="Times New Roman"/>
                <w:sz w:val="24"/>
                <w:szCs w:val="24"/>
              </w:rPr>
              <w:t>Бижбулякский</w:t>
            </w:r>
            <w:proofErr w:type="spellEnd"/>
            <w:r w:rsidR="002A2D9B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айон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аменка улица Школьная</w:t>
            </w:r>
            <w:r w:rsidR="002A2D9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80" w:type="dxa"/>
          </w:tcPr>
          <w:p w:rsidR="002A2D9B" w:rsidRDefault="0002679E" w:rsidP="002A2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17.03.2026</w:t>
            </w:r>
          </w:p>
          <w:p w:rsidR="002A2D9B" w:rsidRPr="002A2D9B" w:rsidRDefault="002A2D9B" w:rsidP="00214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267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2551" w:type="dxa"/>
          </w:tcPr>
          <w:p w:rsidR="002A2D9B" w:rsidRDefault="0002679E" w:rsidP="002A2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Степанова С.П.</w:t>
            </w:r>
          </w:p>
          <w:p w:rsidR="00214E5E" w:rsidRPr="002A2D9B" w:rsidRDefault="00214E5E" w:rsidP="002A2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Кремлякова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Л.П.</w:t>
            </w:r>
          </w:p>
        </w:tc>
      </w:tr>
    </w:tbl>
    <w:p w:rsidR="002A2D9B" w:rsidRPr="002A2D9B" w:rsidRDefault="002A2D9B" w:rsidP="002A2D9B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2A2D9B" w:rsidRPr="002A2D9B" w:rsidSect="009520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3DC1"/>
    <w:rsid w:val="0002679E"/>
    <w:rsid w:val="00214E5E"/>
    <w:rsid w:val="002A2D9B"/>
    <w:rsid w:val="00485FC7"/>
    <w:rsid w:val="00695ED4"/>
    <w:rsid w:val="00747BC3"/>
    <w:rsid w:val="007E3293"/>
    <w:rsid w:val="009520FC"/>
    <w:rsid w:val="00A759DE"/>
    <w:rsid w:val="00AD2F78"/>
    <w:rsid w:val="00B63DC1"/>
    <w:rsid w:val="00C07FC9"/>
    <w:rsid w:val="00CA18BB"/>
    <w:rsid w:val="00FE72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0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2D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2D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Петровна</dc:creator>
  <cp:keywords/>
  <dc:description/>
  <cp:lastModifiedBy>Пользователь</cp:lastModifiedBy>
  <cp:revision>13</cp:revision>
  <cp:lastPrinted>2023-03-17T10:23:00Z</cp:lastPrinted>
  <dcterms:created xsi:type="dcterms:W3CDTF">2023-03-17T10:13:00Z</dcterms:created>
  <dcterms:modified xsi:type="dcterms:W3CDTF">2026-03-16T16:54:00Z</dcterms:modified>
</cp:coreProperties>
</file>